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B7DB1" w14:textId="77777777" w:rsidR="00BA13E6" w:rsidRPr="008B24E9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</w:t>
      </w:r>
      <w:r w:rsidR="00500369">
        <w:rPr>
          <w:rFonts w:ascii="Arial" w:hAnsi="Arial" w:cs="Arial"/>
          <w:b/>
          <w:sz w:val="22"/>
          <w:szCs w:val="22"/>
        </w:rPr>
        <w:t>A</w:t>
      </w:r>
      <w:r w:rsidRPr="008B24E9">
        <w:rPr>
          <w:rFonts w:ascii="Arial" w:hAnsi="Arial" w:cs="Arial"/>
          <w:b/>
          <w:sz w:val="22"/>
          <w:szCs w:val="22"/>
        </w:rPr>
        <w:t xml:space="preserve"> - Istanza di partecipazione alla selezione per l’incarico di </w:t>
      </w:r>
    </w:p>
    <w:p w14:paraId="47BB9E18" w14:textId="5E74AD08" w:rsidR="00BA13E6" w:rsidRDefault="00BA13E6" w:rsidP="00275C55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 C</w:t>
      </w:r>
      <w:r w:rsidR="00275C55">
        <w:rPr>
          <w:rFonts w:ascii="Arial" w:hAnsi="Arial" w:cs="Arial"/>
          <w:b/>
          <w:sz w:val="22"/>
          <w:szCs w:val="22"/>
        </w:rPr>
        <w:t>ollaudatore/Ass. Amministrativo/DSGA</w:t>
      </w:r>
    </w:p>
    <w:p w14:paraId="17AB8239" w14:textId="77777777" w:rsidR="00275C55" w:rsidRPr="008B24E9" w:rsidRDefault="00275C55" w:rsidP="00275C55">
      <w:pPr>
        <w:jc w:val="center"/>
        <w:rPr>
          <w:rFonts w:ascii="Arial" w:hAnsi="Arial" w:cs="Arial"/>
          <w:sz w:val="22"/>
          <w:szCs w:val="22"/>
        </w:rPr>
      </w:pPr>
    </w:p>
    <w:p w14:paraId="03ACDC3C" w14:textId="77777777" w:rsidR="00BA13E6" w:rsidRPr="008B24E9" w:rsidRDefault="00BA13E6" w:rsidP="00BA13E6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14:paraId="19899149" w14:textId="77777777" w:rsidR="00BA13E6" w:rsidRDefault="00BA13E6" w:rsidP="00BA13E6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Istituto Comprensivo di Trana</w:t>
      </w:r>
    </w:p>
    <w:p w14:paraId="4D976CCB" w14:textId="77777777" w:rsidR="00BA13E6" w:rsidRPr="001C3B02" w:rsidRDefault="00BA13E6" w:rsidP="00BA13E6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5358854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31BBDD87" w14:textId="77777777" w:rsidR="00BA13E6" w:rsidRPr="008B24E9" w:rsidRDefault="00BA13E6" w:rsidP="00BA13E6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0F2E43CF" w14:textId="77777777" w:rsidR="00BA13E6" w:rsidRPr="008B24E9" w:rsidRDefault="00BA13E6" w:rsidP="00BA13E6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14:paraId="7CEC25C7" w14:textId="77777777" w:rsidR="00BA13E6" w:rsidRPr="008B24E9" w:rsidRDefault="00BA13E6" w:rsidP="00BA13E6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14:paraId="0A722B5F" w14:textId="77777777" w:rsidR="00BA13E6" w:rsidRPr="008B24E9" w:rsidRDefault="00BA13E6" w:rsidP="00BA13E6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14:paraId="58F69A86" w14:textId="77777777" w:rsidR="00BA13E6" w:rsidRPr="008B24E9" w:rsidRDefault="00BA13E6" w:rsidP="00BA13E6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14:paraId="0792FDAB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6522EDC4" w14:textId="39613976" w:rsidR="00BA13E6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="00275C55">
        <w:rPr>
          <w:rFonts w:ascii="Arial" w:hAnsi="Arial" w:cs="Arial"/>
          <w:sz w:val="22"/>
          <w:szCs w:val="22"/>
        </w:rPr>
        <w:t>Collaudatore</w:t>
      </w:r>
    </w:p>
    <w:p w14:paraId="608E91B4" w14:textId="62FD7F88" w:rsidR="00275C55" w:rsidRDefault="00275C55" w:rsidP="00275C55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>
        <w:rPr>
          <w:rFonts w:ascii="Arial" w:hAnsi="Arial" w:cs="Arial"/>
          <w:sz w:val="22"/>
          <w:szCs w:val="22"/>
        </w:rPr>
        <w:t>Assistente Amministrativo</w:t>
      </w:r>
    </w:p>
    <w:p w14:paraId="58788AF1" w14:textId="3E8A0747" w:rsidR="00275C55" w:rsidRDefault="00275C55" w:rsidP="00275C55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>
        <w:rPr>
          <w:rFonts w:ascii="Arial" w:hAnsi="Arial" w:cs="Arial"/>
          <w:sz w:val="22"/>
          <w:szCs w:val="22"/>
        </w:rPr>
        <w:t>Direttore SGA</w:t>
      </w:r>
    </w:p>
    <w:p w14:paraId="5D5C5F8C" w14:textId="77777777" w:rsidR="00275C55" w:rsidRPr="008B24E9" w:rsidRDefault="00275C55" w:rsidP="00BA13E6">
      <w:pPr>
        <w:rPr>
          <w:rFonts w:ascii="Arial" w:hAnsi="Arial" w:cs="Arial"/>
          <w:sz w:val="22"/>
          <w:szCs w:val="22"/>
        </w:rPr>
      </w:pPr>
    </w:p>
    <w:p w14:paraId="4A068887" w14:textId="425136E2" w:rsidR="00275C55" w:rsidRPr="00FE7ACE" w:rsidRDefault="00275C55" w:rsidP="00275C55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8964449"/>
      <w:r w:rsidRPr="00FE7AC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PIANO NAZIONALE DI RIPRESA E RESILIENZA, MISSIONE 4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- </w:t>
      </w:r>
      <w:r w:rsidRPr="00FE7ACE">
        <w:rPr>
          <w:rFonts w:asciiTheme="minorHAnsi" w:hAnsiTheme="minorHAnsi" w:cstheme="minorHAnsi"/>
          <w:b/>
          <w:sz w:val="24"/>
          <w:szCs w:val="24"/>
        </w:rPr>
        <w:t xml:space="preserve">PROGETTO: M4C1I3.2-2022-961-P-23998 </w:t>
      </w:r>
      <w:r w:rsidRPr="00FE7ACE">
        <w:rPr>
          <w:rFonts w:asciiTheme="minorHAnsi" w:hAnsiTheme="minorHAnsi" w:cstheme="minorHAnsi"/>
          <w:b/>
          <w:bCs/>
          <w:sz w:val="24"/>
          <w:szCs w:val="24"/>
        </w:rPr>
        <w:t>TITOLO DEL PROGETTO “</w:t>
      </w:r>
      <w:r w:rsidRPr="00FE7ACE">
        <w:rPr>
          <w:rFonts w:asciiTheme="minorHAnsi" w:hAnsiTheme="minorHAnsi" w:cstheme="minorHAnsi"/>
          <w:b/>
          <w:bCs/>
          <w:sz w:val="24"/>
          <w:szCs w:val="24"/>
          <w:u w:val="single"/>
        </w:rPr>
        <w:t>Le meraviglie dell’imparare, insieme</w:t>
      </w:r>
      <w:r w:rsidRPr="00FE7ACE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77B08CB0" w14:textId="77777777" w:rsidR="00275C55" w:rsidRPr="00FE7ACE" w:rsidRDefault="00275C55" w:rsidP="00275C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7ACE">
        <w:rPr>
          <w:rFonts w:asciiTheme="minorHAnsi" w:hAnsiTheme="minorHAnsi" w:cstheme="minorHAnsi"/>
          <w:b/>
          <w:sz w:val="24"/>
          <w:szCs w:val="24"/>
        </w:rPr>
        <w:t xml:space="preserve">CUP: </w:t>
      </w:r>
      <w:r w:rsidRPr="00FE7AC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G54D23000600006</w:t>
      </w:r>
    </w:p>
    <w:bookmarkEnd w:id="0"/>
    <w:p w14:paraId="200126BE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67380151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14:paraId="6A976667" w14:textId="77777777" w:rsidR="00BA13E6" w:rsidRPr="008B24E9" w:rsidRDefault="00BA13E6" w:rsidP="00BA13E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14:paraId="4D405F6C" w14:textId="77777777" w:rsidR="00BA13E6" w:rsidRPr="008B24E9" w:rsidRDefault="00BA13E6" w:rsidP="00BA13E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14:paraId="3999A28D" w14:textId="77777777" w:rsidR="00BA13E6" w:rsidRDefault="00BA13E6" w:rsidP="00BA13E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14:paraId="55FDDFC7" w14:textId="77777777" w:rsidR="00BA13E6" w:rsidRPr="008B24E9" w:rsidRDefault="00BA13E6" w:rsidP="00BA13E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14:paraId="077EA5FF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20B2CCCE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0667B1E9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14:paraId="5320FE87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14:paraId="33D15470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14:paraId="00A12CE6" w14:textId="77777777" w:rsidR="00BA13E6" w:rsidRPr="008B24E9" w:rsidRDefault="00BA13E6" w:rsidP="00BA13E6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14:paraId="42442FB9" w14:textId="77777777" w:rsidR="00BA13E6" w:rsidRPr="008B24E9" w:rsidRDefault="00BA13E6" w:rsidP="00BA13E6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14:paraId="4CE7A094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14:paraId="6D0820EF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6BE4627D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lgs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33A34461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19831788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552A6B29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575DEAEB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490A3035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26E83E3E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36A893F6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7C410A1F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N.B. Presentare una distinta candidatura per ciascun incarico</w:t>
      </w:r>
      <w:r>
        <w:rPr>
          <w:rFonts w:ascii="Arial" w:hAnsi="Arial" w:cs="Arial"/>
          <w:sz w:val="22"/>
          <w:szCs w:val="22"/>
        </w:rPr>
        <w:t>.</w:t>
      </w:r>
    </w:p>
    <w:p w14:paraId="662E4B95" w14:textId="77777777" w:rsidR="00BA13E6" w:rsidRPr="008B24E9" w:rsidRDefault="00BA13E6" w:rsidP="00BA13E6">
      <w:pPr>
        <w:jc w:val="left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br w:type="page"/>
      </w:r>
    </w:p>
    <w:p w14:paraId="19168AF1" w14:textId="44E1EF00" w:rsidR="00BA13E6" w:rsidRPr="008B24E9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E827F9">
        <w:rPr>
          <w:rFonts w:ascii="Arial" w:hAnsi="Arial" w:cs="Arial"/>
          <w:b/>
          <w:sz w:val="22"/>
          <w:szCs w:val="22"/>
        </w:rPr>
        <w:t>B</w:t>
      </w:r>
      <w:r w:rsidRPr="008B24E9">
        <w:rPr>
          <w:rFonts w:ascii="Arial" w:hAnsi="Arial" w:cs="Arial"/>
          <w:b/>
          <w:sz w:val="22"/>
          <w:szCs w:val="22"/>
        </w:rPr>
        <w:t xml:space="preserve"> – Griglia di autovalutazione</w:t>
      </w:r>
    </w:p>
    <w:p w14:paraId="10DD040A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09F0A7DD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14:paraId="70646D8C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57CB90C4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</w:p>
    <w:p w14:paraId="377D8140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tbl>
      <w:tblPr>
        <w:tblW w:w="9884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67793" w:rsidRPr="00A53545" w14:paraId="5D6EEA3A" w14:textId="77777777" w:rsidTr="0096779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242F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GENERICA DEI TITOLI PER ESPERTI INTERNI/ESTERNI</w:t>
            </w:r>
          </w:p>
        </w:tc>
      </w:tr>
      <w:tr w:rsidR="00967793" w:rsidRPr="00A53545" w14:paraId="0A1A5C39" w14:textId="77777777" w:rsidTr="0096779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940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AC07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nel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806D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DE7D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967793" w:rsidRPr="00A53545" w14:paraId="6E886B61" w14:textId="77777777" w:rsidTr="0096779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9F1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F431E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L' ISTRUZIONE E LA FORMAZIONE</w:t>
            </w:r>
          </w:p>
          <w:p w14:paraId="762AA6F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NELLO SPECIFICO SETTORE IN CUI SI CONCORRE</w:t>
            </w:r>
          </w:p>
          <w:p w14:paraId="5D53E882" w14:textId="77777777" w:rsidR="00967793" w:rsidRPr="00A53545" w:rsidRDefault="00967793" w:rsidP="00DA6BF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A574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585E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C021" w14:textId="77777777" w:rsidR="00967793" w:rsidRPr="00A53545" w:rsidRDefault="00967793" w:rsidP="00DA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7793" w:rsidRPr="00A53545" w14:paraId="296FECBB" w14:textId="77777777" w:rsidTr="0096779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C6DB1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A1. LAUREA ATTINENTE ALLA SELEZIONE</w:t>
            </w:r>
          </w:p>
          <w:p w14:paraId="6058BFBE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CED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FCE5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B647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C0E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074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DDD7B0E" w14:textId="77777777" w:rsidTr="0096779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8A8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4AA59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E67B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E7D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A67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76D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7125CD59" w14:textId="77777777" w:rsidTr="0096779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B26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366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88C6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1E3B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419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403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255CED0" w14:textId="77777777" w:rsidTr="0096779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D3F5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73BE4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16428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C339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2FDD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11BD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062D116B" w14:textId="77777777" w:rsidTr="00967793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EBD4E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A2. LAUREA ATTINENTE ALLA SELEZIONE</w:t>
            </w:r>
          </w:p>
          <w:p w14:paraId="1252BB58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DF4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6BAF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DAF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A8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D7F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2A83C39C" w14:textId="77777777" w:rsidTr="0096779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01F9AF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470D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8A4EB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9E8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05CC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520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22C25E71" w14:textId="77777777" w:rsidTr="0096779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F409F2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E4D5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93CC6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46AE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576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9BC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17F05EBB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D0EC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DIPLOMA ATTINENTE ALLA SELEZIONE </w:t>
            </w: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A63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FDA0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B4F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8F3E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038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193FC4CE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F0DD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52AE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DBEA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7FC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6149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1AB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E340A34" w14:textId="77777777" w:rsidTr="00967793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D7D8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5E7A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1C1A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EA9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425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52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260ACF7" w14:textId="77777777" w:rsidTr="00967793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31F9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A6. MASTER UNIVERSITARIO DI I LIVELLO ATTINENTE ALLA </w:t>
            </w:r>
            <w:r w:rsidRPr="00A53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SELEZIONE</w:t>
            </w: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096E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09110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CCF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AB0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AF5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D1EABC2" w14:textId="77777777" w:rsidTr="0096779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40D8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C7264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49FD2A9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1057A88B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98D2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7DA0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B489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6B7BFA4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0FF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2C28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C190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92A5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B9BE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68F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A4A2798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BB70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B2. COMPETENZE LINGUISTICHE CERTIFICATE LIVELLO C1</w:t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8EC2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5E7F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1 a 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2CEB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F3BB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4E4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7CBA040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E87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B3. COMPETENZE LINGUISTICHE CERTIFICATE LIVELLO B2 </w:t>
            </w: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9C1C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9C3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ACBF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C8CB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F070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4AAC185B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8D7F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B4. COMPETENZE LINGUISTICHE CERTIFICATE LIVELLO B1 </w:t>
            </w: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0E3D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107A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1 a 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FBC0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D00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E61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85759A4" w14:textId="77777777" w:rsidTr="0096779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3067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60B4FC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LE CONOSCENZE SPECIFICHE</w:t>
            </w:r>
          </w:p>
          <w:p w14:paraId="310C120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280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6E34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9170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52688D19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CE4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C1. CONOSCENZE SPECIFICHE SULL'ARGOMENTO (documentate attraverso partecipazione a corsi min 10 ore con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801C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8C9D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1FBA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015B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D14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6DA0D36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DF09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C2. CONOSCENZE SPECIFICHE SULL’ARGOMENTO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25C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FE09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88B2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DE06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38FD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75BC274A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BF83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C3. CONOSCENZE SPECIFICHE SULL'ARGOMENTO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7D7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FF04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00DE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FD6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5C2F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CD8B195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60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SULL'ARGOMENTO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4CA2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  <w:p w14:paraId="2215D57E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195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0A6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B9F4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A9D2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44586EF1" w14:textId="77777777" w:rsidTr="0096779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883B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LE ESPERIENZE PROFESSIONALI</w:t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AMBITO DIDATTICO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416E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683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D65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2AC25396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4FB4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D1. ESPERIENZE DI DOCENZA O COLLABORAZIONE CON UNIVERSITA’ ENTI ASSOCIAZIONI PROFESSIONALI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AF1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4A2A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cadauna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F41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FC9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447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0C669F89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796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D2.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80EA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627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E6FE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5280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C32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6BB68CA5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F660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D3. ESPERIENZE DI TUTOR D’AULA/DIDATTICO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B624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  <w:p w14:paraId="570240D1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D858B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8E36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282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3C2F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147F870B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914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D4. ESPERIENZE DI FACILITATORE/VALUTATORE/SUPPORTO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1A9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13633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91B78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955E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41FE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771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10E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710D8236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7BC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D5.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3F6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E68F4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08E4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122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6D35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4F5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19EF1FD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4815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D6. INCARICHI DI COLLAUDATORE IN PROGETTI FINANZIATI DAL FONDO SOCIALE EUROPEO (FESR) </w:t>
            </w: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(Solo per esperto collaudatore FESR)</w:t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07D9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CEED7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943C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8B73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A9D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BE78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19DC084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3C12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D7. INCARICHI COME FUNZIONE STRUMENTALE (AREA DI ATTINENZA)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4B1E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89CD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576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499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9494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5926BD80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5E20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D8. ESPERIENZE NELLO STESSO ORDINE DI SCUOLA (</w:t>
            </w:r>
            <w:r w:rsidRPr="00A53545">
              <w:rPr>
                <w:rFonts w:asciiTheme="minorHAnsi" w:hAnsiTheme="minorHAnsi" w:cstheme="minorHAnsi"/>
                <w:bCs/>
                <w:sz w:val="22"/>
                <w:szCs w:val="22"/>
              </w:rPr>
              <w:t>docenza annuale, laboratori)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A0C0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EF9E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62A2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995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C385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5105258B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BED4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D9. ESPERIENZE POSITIVE PRESSO L’IC TRANA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90FF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7981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0EC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862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11B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053666C7" w14:textId="77777777" w:rsidTr="0096779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28B3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LE ESPERIENZE PROFESSIONALI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47BF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59BB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31C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43C91D09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9EB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E1. ISCRIZIONE ALL' ALBO PROFESSIONALE ATTINENTE ALLA SELEZIONE</w:t>
            </w: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6B5C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679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C40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0967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96BA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3FC3C4FA" w14:textId="77777777" w:rsidTr="0096779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B658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E2. ESPERIENZE PROFESSIONALI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F9CD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1146" w14:textId="77777777" w:rsidR="00967793" w:rsidRPr="00A53545" w:rsidRDefault="00967793" w:rsidP="00DA6B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DA889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5E39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6B01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793" w:rsidRPr="00A53545" w14:paraId="23C03DEB" w14:textId="77777777" w:rsidTr="0096779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8CD4" w14:textId="77777777" w:rsidR="00967793" w:rsidRPr="00A53545" w:rsidRDefault="00967793" w:rsidP="00DA6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3545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766F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5CDD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4A46" w14:textId="77777777" w:rsidR="00967793" w:rsidRPr="00A53545" w:rsidRDefault="00967793" w:rsidP="00DA6B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F91CE5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2DD6730E" w14:textId="5CFE1097" w:rsidR="00BA13E6" w:rsidRDefault="00BA13E6" w:rsidP="00BA13E6">
      <w:pPr>
        <w:rPr>
          <w:rFonts w:ascii="Arial" w:hAnsi="Arial" w:cs="Arial"/>
          <w:sz w:val="22"/>
          <w:szCs w:val="22"/>
        </w:rPr>
      </w:pPr>
    </w:p>
    <w:p w14:paraId="19CF52F0" w14:textId="77777777" w:rsidR="00986FBA" w:rsidRPr="008B24E9" w:rsidRDefault="00986FBA" w:rsidP="00BA13E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708AF37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43367D43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1C705A98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1D50383C" w14:textId="77777777" w:rsidR="00BA13E6" w:rsidRDefault="00BA13E6" w:rsidP="00BA13E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8A266C" w14:textId="0D74E84B" w:rsidR="00BA13E6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E827F9">
        <w:rPr>
          <w:rFonts w:ascii="Arial" w:hAnsi="Arial" w:cs="Arial"/>
          <w:b/>
          <w:sz w:val="22"/>
          <w:szCs w:val="22"/>
        </w:rPr>
        <w:t>C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33F0C1CB" w14:textId="77777777" w:rsidR="00BA13E6" w:rsidRPr="00846B0A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</w:p>
    <w:p w14:paraId="36476A4E" w14:textId="77777777" w:rsidR="00BA13E6" w:rsidRPr="00846B0A" w:rsidRDefault="00BA13E6" w:rsidP="00BA13E6">
      <w:pPr>
        <w:rPr>
          <w:rFonts w:ascii="Arial" w:hAnsi="Arial" w:cs="Arial"/>
          <w:sz w:val="22"/>
          <w:szCs w:val="22"/>
        </w:rPr>
      </w:pPr>
    </w:p>
    <w:p w14:paraId="6CC5F8D7" w14:textId="77777777" w:rsidR="00BA13E6" w:rsidRPr="00846B0A" w:rsidRDefault="00BA13E6" w:rsidP="00275C5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01E84D64" w14:textId="77777777" w:rsidR="00BA13E6" w:rsidRPr="00846B0A" w:rsidRDefault="00BA13E6" w:rsidP="00275C5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03594739" w14:textId="5EEDB8C2" w:rsidR="00275C55" w:rsidRDefault="00BA13E6" w:rsidP="00275C5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COLLAUDATORE</w:t>
      </w:r>
      <w:r w:rsidR="00275C55">
        <w:rPr>
          <w:rFonts w:ascii="Arial" w:hAnsi="Arial" w:cs="Arial"/>
          <w:sz w:val="22"/>
          <w:szCs w:val="22"/>
        </w:rPr>
        <w:t>/ASS. AMMINISTRATIVO/DSGA,</w:t>
      </w:r>
      <w:r w:rsidRPr="00846B0A">
        <w:rPr>
          <w:rFonts w:ascii="Arial" w:hAnsi="Arial" w:cs="Arial"/>
          <w:sz w:val="22"/>
          <w:szCs w:val="22"/>
        </w:rPr>
        <w:t xml:space="preserve"> nell’ambito dell’attuazione </w:t>
      </w:r>
    </w:p>
    <w:p w14:paraId="409564D3" w14:textId="53FBF0FF" w:rsidR="00275C55" w:rsidRPr="00FE7ACE" w:rsidRDefault="00275C55" w:rsidP="00275C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7AC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PIANO NAZIONALE DI RIPRESA E RESILIENZA, MISSIONE 4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- </w:t>
      </w:r>
      <w:r w:rsidRPr="00FE7ACE">
        <w:rPr>
          <w:rFonts w:asciiTheme="minorHAnsi" w:hAnsiTheme="minorHAnsi" w:cstheme="minorHAnsi"/>
          <w:b/>
          <w:sz w:val="24"/>
          <w:szCs w:val="24"/>
        </w:rPr>
        <w:t xml:space="preserve">PROGETTO: M4C1I3.2-2022-961-P-23998 </w:t>
      </w:r>
      <w:r w:rsidRPr="00FE7ACE">
        <w:rPr>
          <w:rFonts w:asciiTheme="minorHAnsi" w:hAnsiTheme="minorHAnsi" w:cstheme="minorHAnsi"/>
          <w:b/>
          <w:bCs/>
          <w:sz w:val="24"/>
          <w:szCs w:val="24"/>
        </w:rPr>
        <w:t>TITOLO DEL PROGETTO “</w:t>
      </w:r>
      <w:r w:rsidRPr="00FE7ACE">
        <w:rPr>
          <w:rFonts w:asciiTheme="minorHAnsi" w:hAnsiTheme="minorHAnsi" w:cstheme="minorHAnsi"/>
          <w:b/>
          <w:bCs/>
          <w:sz w:val="24"/>
          <w:szCs w:val="24"/>
          <w:u w:val="single"/>
        </w:rPr>
        <w:t>Le meraviglie dell’imparare, insieme</w:t>
      </w:r>
      <w:r w:rsidRPr="00FE7ACE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3E49C034" w14:textId="77777777" w:rsidR="00275C55" w:rsidRPr="00FE7ACE" w:rsidRDefault="00275C55" w:rsidP="00275C5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7ACE">
        <w:rPr>
          <w:rFonts w:asciiTheme="minorHAnsi" w:hAnsiTheme="minorHAnsi" w:cstheme="minorHAnsi"/>
          <w:b/>
          <w:sz w:val="24"/>
          <w:szCs w:val="24"/>
        </w:rPr>
        <w:t xml:space="preserve">CUP: </w:t>
      </w:r>
      <w:r w:rsidRPr="00FE7AC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G54D23000600006</w:t>
      </w:r>
    </w:p>
    <w:p w14:paraId="42F1643D" w14:textId="1CA54BBD" w:rsidR="00BA13E6" w:rsidRPr="00846B0A" w:rsidRDefault="00BA13E6" w:rsidP="00275C55">
      <w:pPr>
        <w:spacing w:line="360" w:lineRule="auto"/>
        <w:rPr>
          <w:rFonts w:ascii="Arial" w:hAnsi="Arial" w:cs="Arial"/>
          <w:sz w:val="22"/>
          <w:szCs w:val="22"/>
        </w:rPr>
      </w:pPr>
    </w:p>
    <w:p w14:paraId="419F511A" w14:textId="77777777" w:rsidR="00BA13E6" w:rsidRPr="00846B0A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7F7343B" w14:textId="77777777" w:rsidR="00BA13E6" w:rsidRPr="00846B0A" w:rsidRDefault="00BA13E6" w:rsidP="00BA13E6">
      <w:pPr>
        <w:rPr>
          <w:rFonts w:ascii="Arial" w:hAnsi="Arial" w:cs="Arial"/>
          <w:sz w:val="22"/>
          <w:szCs w:val="22"/>
        </w:rPr>
      </w:pPr>
    </w:p>
    <w:p w14:paraId="019B707D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43370F9A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325E5686" w14:textId="77777777" w:rsidR="00BA13E6" w:rsidRPr="00B72615" w:rsidRDefault="00BA13E6" w:rsidP="00BA13E6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682A0DDF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306310E2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638B8504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7A7ADF43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56D4145C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211DF38D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51531CE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</w:p>
    <w:p w14:paraId="69246D8C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</w:p>
    <w:p w14:paraId="358B792A" w14:textId="77777777" w:rsidR="00BA13E6" w:rsidRDefault="00BA13E6" w:rsidP="00BA13E6">
      <w:pPr>
        <w:rPr>
          <w:rFonts w:ascii="Arial" w:hAnsi="Arial" w:cs="Arial"/>
          <w:sz w:val="22"/>
          <w:szCs w:val="22"/>
        </w:rPr>
      </w:pPr>
    </w:p>
    <w:p w14:paraId="42B409EA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0FED1EB1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16BF271F" w14:textId="77777777" w:rsidR="00BA13E6" w:rsidRPr="00B72615" w:rsidRDefault="00BA13E6" w:rsidP="00BA13E6">
      <w:pPr>
        <w:rPr>
          <w:rFonts w:ascii="Arial" w:hAnsi="Arial" w:cs="Arial"/>
          <w:sz w:val="22"/>
          <w:szCs w:val="22"/>
        </w:rPr>
      </w:pPr>
    </w:p>
    <w:p w14:paraId="3E4C9A4B" w14:textId="77777777" w:rsidR="00BA13E6" w:rsidRPr="00846B0A" w:rsidRDefault="00BA13E6" w:rsidP="00BA13E6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1BC7F468" w14:textId="77777777" w:rsidR="00BA13E6" w:rsidRPr="008B24E9" w:rsidRDefault="00BA13E6" w:rsidP="00BA13E6">
      <w:pPr>
        <w:rPr>
          <w:rFonts w:ascii="Arial" w:hAnsi="Arial" w:cs="Arial"/>
          <w:sz w:val="22"/>
          <w:szCs w:val="22"/>
        </w:rPr>
      </w:pPr>
    </w:p>
    <w:p w14:paraId="60F8065B" w14:textId="77777777" w:rsidR="00CE4202" w:rsidRDefault="00CE4202"/>
    <w:sectPr w:rsidR="00CE4202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CA0C3" w14:textId="77777777" w:rsidR="0096530D" w:rsidRDefault="0096530D" w:rsidP="00BA13E6">
      <w:r>
        <w:separator/>
      </w:r>
    </w:p>
  </w:endnote>
  <w:endnote w:type="continuationSeparator" w:id="0">
    <w:p w14:paraId="3D014B0F" w14:textId="77777777" w:rsidR="0096530D" w:rsidRDefault="0096530D" w:rsidP="00B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8C353" w14:textId="77777777" w:rsidR="0096530D" w:rsidRDefault="0096530D" w:rsidP="00BA13E6">
      <w:r>
        <w:separator/>
      </w:r>
    </w:p>
  </w:footnote>
  <w:footnote w:type="continuationSeparator" w:id="0">
    <w:p w14:paraId="62A361D0" w14:textId="77777777" w:rsidR="0096530D" w:rsidRDefault="0096530D" w:rsidP="00BA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FF8C" w14:textId="77777777" w:rsidR="00A53545" w:rsidRDefault="00BA13E6">
    <w:pPr>
      <w:pStyle w:val="Intestazione"/>
    </w:pPr>
    <w:r w:rsidRPr="00BA13E6">
      <w:rPr>
        <w:noProof/>
      </w:rPr>
      <w:drawing>
        <wp:inline distT="0" distB="0" distL="0" distR="0" wp14:anchorId="06026453" wp14:editId="24CF6F8A">
          <wp:extent cx="5941060" cy="864542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060" cy="86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2A135" w14:textId="77777777" w:rsidR="00A53545" w:rsidRDefault="00A535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6"/>
    <w:rsid w:val="00050B93"/>
    <w:rsid w:val="00275C55"/>
    <w:rsid w:val="00330461"/>
    <w:rsid w:val="00420473"/>
    <w:rsid w:val="004C02C1"/>
    <w:rsid w:val="004C2640"/>
    <w:rsid w:val="00500369"/>
    <w:rsid w:val="00844EC9"/>
    <w:rsid w:val="008A51DF"/>
    <w:rsid w:val="0096530D"/>
    <w:rsid w:val="00967793"/>
    <w:rsid w:val="00986FBA"/>
    <w:rsid w:val="00A0650F"/>
    <w:rsid w:val="00A53545"/>
    <w:rsid w:val="00A663A5"/>
    <w:rsid w:val="00BA13E6"/>
    <w:rsid w:val="00BA24F9"/>
    <w:rsid w:val="00BC2997"/>
    <w:rsid w:val="00C2610B"/>
    <w:rsid w:val="00CE4202"/>
    <w:rsid w:val="00E220F1"/>
    <w:rsid w:val="00E827F9"/>
    <w:rsid w:val="00EE7A85"/>
    <w:rsid w:val="00EF016A"/>
    <w:rsid w:val="00F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AB18"/>
  <w15:docId w15:val="{7DA67423-726E-4297-B19E-6B0E6B6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3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3E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A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3E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13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</dc:creator>
  <cp:lastModifiedBy>dsga</cp:lastModifiedBy>
  <cp:revision>5</cp:revision>
  <dcterms:created xsi:type="dcterms:W3CDTF">2023-10-23T11:25:00Z</dcterms:created>
  <dcterms:modified xsi:type="dcterms:W3CDTF">2023-10-23T13:29:00Z</dcterms:modified>
</cp:coreProperties>
</file>